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0B" w:rsidRPr="00881C0B" w:rsidRDefault="00881C0B" w:rsidP="00881C0B">
      <w:pPr>
        <w:widowControl w:val="0"/>
        <w:tabs>
          <w:tab w:val="left" w:pos="6660"/>
        </w:tabs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20"/>
          <w:szCs w:val="22"/>
          <w:lang w:eastAsia="en-US"/>
        </w:rPr>
        <w:tab/>
      </w:r>
      <w:r>
        <w:rPr>
          <w:rFonts w:eastAsia="Calibri"/>
          <w:sz w:val="20"/>
          <w:szCs w:val="22"/>
          <w:lang w:eastAsia="en-US"/>
        </w:rPr>
        <w:tab/>
      </w: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881C0B" w:rsidRPr="00881C0B" w:rsidRDefault="00881C0B" w:rsidP="00881C0B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881C0B" w:rsidRDefault="00881C0B" w:rsidP="00881C0B">
      <w:pPr>
        <w:rPr>
          <w:snapToGrid w:val="0"/>
        </w:rPr>
      </w:pPr>
    </w:p>
    <w:p w:rsidR="00BA5A81" w:rsidRDefault="00BA5A81" w:rsidP="00881C0B">
      <w:pPr>
        <w:rPr>
          <w:snapToGrid w:val="0"/>
        </w:rPr>
      </w:pPr>
    </w:p>
    <w:p w:rsidR="00BA5A81" w:rsidRDefault="00BA5A81" w:rsidP="00881C0B">
      <w:pPr>
        <w:rPr>
          <w:snapToGrid w:val="0"/>
        </w:rPr>
      </w:pPr>
    </w:p>
    <w:p w:rsidR="00BA5A81" w:rsidRPr="00C95FEB" w:rsidRDefault="00BA5A81" w:rsidP="00881C0B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881C0B" w:rsidRPr="00171438" w:rsidTr="002076E4">
        <w:trPr>
          <w:jc w:val="center"/>
        </w:trPr>
        <w:tc>
          <w:tcPr>
            <w:tcW w:w="3465" w:type="dxa"/>
          </w:tcPr>
          <w:p w:rsidR="00881C0B" w:rsidRPr="00171438" w:rsidRDefault="00316C5A" w:rsidP="00791999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881C0B" w:rsidRPr="00171438" w:rsidRDefault="00881C0B" w:rsidP="002076E4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881C0B" w:rsidRPr="00171438" w:rsidTr="002076E4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881C0B" w:rsidRPr="00171438" w:rsidRDefault="00881C0B" w:rsidP="002076E4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881C0B" w:rsidRPr="00171438" w:rsidRDefault="00881C0B" w:rsidP="002076E4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881C0B" w:rsidRDefault="00881C0B" w:rsidP="00881C0B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 w:rsidR="00BA5A81"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 w:rsidR="00A6661D">
        <w:rPr>
          <w:rFonts w:eastAsia="Calibri"/>
          <w:b/>
          <w:lang w:eastAsia="en-US"/>
        </w:rPr>
        <w:t xml:space="preserve">депутатов </w:t>
      </w:r>
      <w:r w:rsidR="00C5293A" w:rsidRPr="00BA5A81">
        <w:rPr>
          <w:b/>
        </w:rPr>
        <w:t>Совета депутатов городского округа Электросталь Московской области</w:t>
      </w:r>
    </w:p>
    <w:p w:rsidR="00BA5A81" w:rsidRPr="00BA5A81" w:rsidRDefault="00BA5A81" w:rsidP="00881C0B">
      <w:pPr>
        <w:jc w:val="center"/>
        <w:rPr>
          <w:rFonts w:eastAsia="Calibri"/>
          <w:b/>
          <w:bCs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881C0B" w:rsidRPr="00171438" w:rsidTr="002076E4">
        <w:tc>
          <w:tcPr>
            <w:tcW w:w="9931" w:type="dxa"/>
            <w:tcBorders>
              <w:bottom w:val="single" w:sz="4" w:space="0" w:color="auto"/>
            </w:tcBorders>
          </w:tcPr>
          <w:p w:rsidR="00A6661D" w:rsidRPr="00C5293A" w:rsidRDefault="00A6661D" w:rsidP="00732ACC">
            <w:pPr>
              <w:widowControl w:val="0"/>
              <w:suppressAutoHyphens/>
              <w:jc w:val="center"/>
              <w:rPr>
                <w:b/>
              </w:rPr>
            </w:pPr>
            <w:r w:rsidRPr="00C5293A">
              <w:rPr>
                <w:b/>
              </w:rPr>
              <w:t xml:space="preserve">Региональное отделение Политической партии СПРАВЕДЛИВАЯ РОССИЯ </w:t>
            </w:r>
          </w:p>
          <w:p w:rsidR="00881C0B" w:rsidRDefault="00C5293A" w:rsidP="00732ACC">
            <w:pPr>
              <w:widowControl w:val="0"/>
              <w:suppressAutoHyphens/>
              <w:jc w:val="center"/>
              <w:rPr>
                <w:b/>
              </w:rPr>
            </w:pPr>
            <w:r w:rsidRPr="00C5293A">
              <w:rPr>
                <w:b/>
              </w:rPr>
              <w:t>в Московской области</w:t>
            </w:r>
          </w:p>
          <w:p w:rsidR="00BA5A81" w:rsidRPr="00EE1C84" w:rsidRDefault="00BA5A81" w:rsidP="00732ACC">
            <w:pPr>
              <w:widowControl w:val="0"/>
              <w:suppressAutoHyphen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881C0B" w:rsidRPr="00171438" w:rsidTr="002076E4">
        <w:tc>
          <w:tcPr>
            <w:tcW w:w="9931" w:type="dxa"/>
          </w:tcPr>
          <w:p w:rsidR="00881C0B" w:rsidRPr="00171438" w:rsidRDefault="005B7B8A" w:rsidP="00732ACC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="00881C0B"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881C0B" w:rsidRPr="00171438" w:rsidTr="002076E4">
        <w:tc>
          <w:tcPr>
            <w:tcW w:w="9931" w:type="dxa"/>
            <w:tcBorders>
              <w:bottom w:val="single" w:sz="4" w:space="0" w:color="auto"/>
            </w:tcBorders>
          </w:tcPr>
          <w:p w:rsidR="00881C0B" w:rsidRDefault="00BA5A81" w:rsidP="00D86BBC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BA5A81" w:rsidRDefault="00BA5A81" w:rsidP="00D86BBC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BA5A81" w:rsidRPr="00732ACC" w:rsidRDefault="00BA5A81" w:rsidP="00D86BBC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881C0B" w:rsidRPr="00171438" w:rsidTr="002076E4">
        <w:tc>
          <w:tcPr>
            <w:tcW w:w="9931" w:type="dxa"/>
            <w:tcBorders>
              <w:bottom w:val="single" w:sz="4" w:space="0" w:color="auto"/>
            </w:tcBorders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881C0B" w:rsidRPr="00A6661D" w:rsidRDefault="00732ACC" w:rsidP="00732ACC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="00BA5A81" w:rsidRPr="00BA5A81">
              <w:t>40704810340000000338</w:t>
            </w:r>
          </w:p>
        </w:tc>
      </w:tr>
      <w:tr w:rsidR="00881C0B" w:rsidRPr="00171438" w:rsidTr="002076E4">
        <w:tc>
          <w:tcPr>
            <w:tcW w:w="9931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881C0B" w:rsidRDefault="00881C0B" w:rsidP="00881C0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881C0B" w:rsidRPr="00EE1C84" w:rsidTr="002076E4">
        <w:trPr>
          <w:cantSplit/>
          <w:tblHeader/>
        </w:trPr>
        <w:tc>
          <w:tcPr>
            <w:tcW w:w="5902" w:type="dxa"/>
            <w:gridSpan w:val="2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881C0B" w:rsidRPr="00171438" w:rsidTr="00EE1C84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56572C" w:rsidRPr="00171438" w:rsidRDefault="000B04BA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  <w:r w:rsidR="009578BC">
              <w:rPr>
                <w:b/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56572C" w:rsidRPr="00171438" w:rsidTr="002076E4">
        <w:trPr>
          <w:cantSplit/>
        </w:trPr>
        <w:tc>
          <w:tcPr>
            <w:tcW w:w="9932" w:type="dxa"/>
            <w:gridSpan w:val="5"/>
          </w:tcPr>
          <w:p w:rsidR="0056572C" w:rsidRPr="00171438" w:rsidRDefault="0056572C" w:rsidP="0056572C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2076E4">
        <w:trPr>
          <w:cantSplit/>
        </w:trPr>
        <w:tc>
          <w:tcPr>
            <w:tcW w:w="9932" w:type="dxa"/>
            <w:gridSpan w:val="5"/>
          </w:tcPr>
          <w:p w:rsidR="0056572C" w:rsidRPr="00A24B2A" w:rsidRDefault="0056572C" w:rsidP="0056572C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56572C" w:rsidRPr="00171438" w:rsidRDefault="000B04BA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  <w:r w:rsidR="009578BC">
              <w:rPr>
                <w:b/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2076E4">
        <w:trPr>
          <w:cantSplit/>
        </w:trPr>
        <w:tc>
          <w:tcPr>
            <w:tcW w:w="9932" w:type="dxa"/>
            <w:gridSpan w:val="5"/>
          </w:tcPr>
          <w:p w:rsidR="0056572C" w:rsidRPr="00171438" w:rsidRDefault="0056572C" w:rsidP="0056572C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56572C" w:rsidRPr="00A24B2A" w:rsidRDefault="000B04BA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</w:t>
            </w:r>
            <w:r w:rsidR="009578BC"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lastRenderedPageBreak/>
              <w:t>2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56572C" w:rsidRPr="00171438" w:rsidRDefault="000B04BA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  <w:r w:rsidR="009578BC">
              <w:rPr>
                <w:b/>
                <w:snapToGrid w:val="0"/>
              </w:rPr>
              <w:t>,00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56572C" w:rsidRPr="00171438" w:rsidTr="002076E4">
        <w:trPr>
          <w:cantSplit/>
        </w:trPr>
        <w:tc>
          <w:tcPr>
            <w:tcW w:w="9932" w:type="dxa"/>
            <w:gridSpan w:val="5"/>
          </w:tcPr>
          <w:p w:rsidR="0056572C" w:rsidRPr="00171438" w:rsidRDefault="0056572C" w:rsidP="0056572C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56572C" w:rsidRPr="00171438" w:rsidTr="00791999">
        <w:trPr>
          <w:cantSplit/>
        </w:trPr>
        <w:tc>
          <w:tcPr>
            <w:tcW w:w="709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56572C" w:rsidRPr="00171438" w:rsidRDefault="0056572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56572C" w:rsidRPr="00F8193D" w:rsidRDefault="00E53A4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</w:t>
            </w:r>
            <w:r w:rsidR="0056572C" w:rsidRPr="00F8193D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56572C" w:rsidRPr="00171438" w:rsidRDefault="0056572C" w:rsidP="0056572C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791999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881C0B" w:rsidRPr="00F8193D" w:rsidRDefault="00E53A4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</w:t>
            </w:r>
            <w:r w:rsidR="0056572C" w:rsidRPr="00F8193D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2076E4">
        <w:trPr>
          <w:cantSplit/>
          <w:trHeight w:val="177"/>
        </w:trPr>
        <w:tc>
          <w:tcPr>
            <w:tcW w:w="9932" w:type="dxa"/>
            <w:gridSpan w:val="5"/>
          </w:tcPr>
          <w:p w:rsidR="00881C0B" w:rsidRPr="00171438" w:rsidRDefault="00881C0B" w:rsidP="002076E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81C0B" w:rsidRPr="00171438" w:rsidTr="002076E4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881C0B" w:rsidRPr="00A24B2A" w:rsidRDefault="00E53A4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2076E4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2076E4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2076E4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2076E4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881C0B" w:rsidRPr="00171438" w:rsidRDefault="002C1084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</w:t>
            </w:r>
            <w:r w:rsidR="0056572C">
              <w:rPr>
                <w:b/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81C0B" w:rsidRPr="00171438" w:rsidTr="002076E4">
        <w:trPr>
          <w:cantSplit/>
        </w:trPr>
        <w:tc>
          <w:tcPr>
            <w:tcW w:w="9932" w:type="dxa"/>
            <w:gridSpan w:val="5"/>
          </w:tcPr>
          <w:p w:rsidR="00881C0B" w:rsidRPr="00171438" w:rsidRDefault="00881C0B" w:rsidP="002076E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A24B2A" w:rsidRDefault="002C1084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A24B2A" w:rsidRDefault="00D6108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A24B2A" w:rsidRDefault="00D6108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A24B2A" w:rsidRDefault="00D6108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881C0B" w:rsidRPr="00171438" w:rsidRDefault="00881C0B" w:rsidP="002076E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A24B2A" w:rsidRDefault="00D6108C" w:rsidP="0056572C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</w:t>
            </w:r>
            <w:r w:rsidR="0056572C" w:rsidRPr="00A24B2A">
              <w:rPr>
                <w:snapToGrid w:val="0"/>
              </w:rPr>
              <w:t>00</w:t>
            </w: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81C0B" w:rsidRPr="00171438" w:rsidTr="0056572C">
        <w:trPr>
          <w:cantSplit/>
        </w:trPr>
        <w:tc>
          <w:tcPr>
            <w:tcW w:w="709" w:type="dxa"/>
          </w:tcPr>
          <w:p w:rsidR="00881C0B" w:rsidRPr="00EE1C84" w:rsidRDefault="00881C0B" w:rsidP="002076E4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881C0B" w:rsidRPr="00EE1C84" w:rsidRDefault="00881C0B" w:rsidP="002076E4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881C0B" w:rsidRPr="00EE1C84" w:rsidRDefault="00881C0B" w:rsidP="002076E4">
            <w:pPr>
              <w:widowControl w:val="0"/>
              <w:suppressAutoHyphens/>
              <w:jc w:val="center"/>
              <w:rPr>
                <w:b/>
                <w:snapToGrid w:val="0"/>
                <w:sz w:val="22"/>
                <w:szCs w:val="22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881C0B" w:rsidRPr="00171438" w:rsidRDefault="00881C0B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81C0B" w:rsidRPr="00171438" w:rsidRDefault="00881C0B" w:rsidP="002076E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81C0B" w:rsidRPr="00171438" w:rsidTr="0056572C">
        <w:trPr>
          <w:cantSplit/>
          <w:trHeight w:val="653"/>
        </w:trPr>
        <w:tc>
          <w:tcPr>
            <w:tcW w:w="709" w:type="dxa"/>
          </w:tcPr>
          <w:p w:rsidR="00881C0B" w:rsidRPr="00171438" w:rsidRDefault="00881C0B" w:rsidP="00881C0B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56572C" w:rsidRDefault="00881C0B" w:rsidP="00881C0B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881C0B" w:rsidRPr="0056572C" w:rsidRDefault="0056572C" w:rsidP="00881C0B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="00881C0B"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 w:rsidR="00881C0B">
              <w:rPr>
                <w:b/>
                <w:smallCaps/>
                <w:snapToGrid w:val="0"/>
                <w:vertAlign w:val="subscript"/>
              </w:rPr>
              <w:t>300=стр.10</w:t>
            </w:r>
            <w:r w:rsidR="00881C0B"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 w:rsidR="00881C0B">
              <w:rPr>
                <w:b/>
                <w:smallCaps/>
                <w:snapToGrid w:val="0"/>
                <w:vertAlign w:val="subscript"/>
              </w:rPr>
              <w:t>29</w:t>
            </w:r>
            <w:r w:rsidR="00881C0B" w:rsidRPr="00171438">
              <w:rPr>
                <w:b/>
                <w:smallCaps/>
                <w:snapToGrid w:val="0"/>
                <w:vertAlign w:val="subscript"/>
              </w:rPr>
              <w:t>0)</w:t>
            </w:r>
            <w:r w:rsidR="00881C0B"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881C0B" w:rsidRPr="00171438" w:rsidRDefault="00881C0B" w:rsidP="00881C0B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881C0B" w:rsidRPr="00171438" w:rsidRDefault="00D6108C" w:rsidP="0056572C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881C0B" w:rsidRPr="00171438" w:rsidRDefault="00881C0B" w:rsidP="00881C0B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881C0B" w:rsidRPr="00EE1C84" w:rsidRDefault="00881C0B" w:rsidP="00881C0B">
      <w:pPr>
        <w:widowControl w:val="0"/>
        <w:suppressAutoHyphens/>
        <w:jc w:val="both"/>
        <w:rPr>
          <w:sz w:val="16"/>
          <w:szCs w:val="16"/>
          <w:lang/>
        </w:rPr>
      </w:pPr>
    </w:p>
    <w:p w:rsidR="00881C0B" w:rsidRPr="00171438" w:rsidRDefault="00881C0B" w:rsidP="00881C0B">
      <w:pPr>
        <w:widowControl w:val="0"/>
        <w:suppressAutoHyphens/>
        <w:ind w:firstLine="720"/>
        <w:jc w:val="both"/>
        <w:rPr>
          <w:lang/>
        </w:rPr>
      </w:pPr>
      <w:r w:rsidRPr="00EE1C84">
        <w:rPr>
          <w:sz w:val="16"/>
          <w:szCs w:val="16"/>
          <w:lang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</w:t>
      </w:r>
      <w:r w:rsidR="000C2E6C" w:rsidRPr="00EE1C84">
        <w:rPr>
          <w:sz w:val="16"/>
          <w:szCs w:val="16"/>
          <w:lang/>
        </w:rPr>
        <w:t>льной кампании не привлекалось</w:t>
      </w:r>
      <w:r w:rsidR="000C2E6C">
        <w:rPr>
          <w:lang/>
        </w:rP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881C0B" w:rsidRPr="00EE1C84" w:rsidTr="00EE1C84">
        <w:trPr>
          <w:cantSplit/>
          <w:trHeight w:val="267"/>
        </w:trPr>
        <w:tc>
          <w:tcPr>
            <w:tcW w:w="4331" w:type="dxa"/>
          </w:tcPr>
          <w:p w:rsidR="00E56EDD" w:rsidRPr="00EE1C84" w:rsidRDefault="00E56EDD" w:rsidP="00E56EDD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E56EDD" w:rsidRPr="00EE1C84" w:rsidRDefault="00E56EDD" w:rsidP="00E56EDD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881C0B" w:rsidRPr="00EE1C84" w:rsidRDefault="00881C0B" w:rsidP="00881C0B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881C0B" w:rsidRPr="00EE1C84" w:rsidRDefault="00881C0B" w:rsidP="00881C0B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E56EDD" w:rsidRPr="00EE1C84" w:rsidRDefault="00E56EDD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E56EDD" w:rsidRPr="00EE1C84" w:rsidRDefault="00E56EDD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81C0B" w:rsidRPr="00EE1C84" w:rsidRDefault="00EE1C84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23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E56EDD" w:rsidRPr="00EE1C84" w:rsidRDefault="00E56EDD" w:rsidP="00881C0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E56EDD" w:rsidRPr="00EE1C84" w:rsidRDefault="00E56EDD" w:rsidP="00881C0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81C0B" w:rsidRPr="00EE1C84" w:rsidRDefault="00EE1C84" w:rsidP="00881C0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Т.Г.Рыбинская</w:t>
            </w: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81C0B" w:rsidRPr="00EE1C84" w:rsidRDefault="00881C0B" w:rsidP="00881C0B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81C0B" w:rsidRPr="00EE1C84" w:rsidRDefault="00881C0B" w:rsidP="00881C0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34B92" w:rsidRDefault="00D34B92"/>
    <w:sectPr w:rsidR="00D34B92" w:rsidSect="00EE1C84">
      <w:pgSz w:w="11906" w:h="16838"/>
      <w:pgMar w:top="568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82127A"/>
    <w:rsid w:val="00094C52"/>
    <w:rsid w:val="000B04BA"/>
    <w:rsid w:val="000C2E6C"/>
    <w:rsid w:val="000C44DF"/>
    <w:rsid w:val="0015710F"/>
    <w:rsid w:val="001745AC"/>
    <w:rsid w:val="001911FC"/>
    <w:rsid w:val="001F071A"/>
    <w:rsid w:val="002759F4"/>
    <w:rsid w:val="002C1084"/>
    <w:rsid w:val="002C51AE"/>
    <w:rsid w:val="002F300B"/>
    <w:rsid w:val="002F7101"/>
    <w:rsid w:val="00316C5A"/>
    <w:rsid w:val="0034262E"/>
    <w:rsid w:val="00350E4A"/>
    <w:rsid w:val="00390C7A"/>
    <w:rsid w:val="0043086D"/>
    <w:rsid w:val="004735FA"/>
    <w:rsid w:val="004D42FE"/>
    <w:rsid w:val="00516538"/>
    <w:rsid w:val="00560544"/>
    <w:rsid w:val="0056572C"/>
    <w:rsid w:val="00587209"/>
    <w:rsid w:val="005B7B8A"/>
    <w:rsid w:val="005E1274"/>
    <w:rsid w:val="006A0C3F"/>
    <w:rsid w:val="006E2645"/>
    <w:rsid w:val="00732ACC"/>
    <w:rsid w:val="00761771"/>
    <w:rsid w:val="0077307A"/>
    <w:rsid w:val="00791999"/>
    <w:rsid w:val="0082127A"/>
    <w:rsid w:val="0083009B"/>
    <w:rsid w:val="008463B8"/>
    <w:rsid w:val="00881C0B"/>
    <w:rsid w:val="00935C56"/>
    <w:rsid w:val="00940B45"/>
    <w:rsid w:val="009578BC"/>
    <w:rsid w:val="009F4D9D"/>
    <w:rsid w:val="00A00367"/>
    <w:rsid w:val="00A24B2A"/>
    <w:rsid w:val="00A33923"/>
    <w:rsid w:val="00A41B4A"/>
    <w:rsid w:val="00A44825"/>
    <w:rsid w:val="00A6661D"/>
    <w:rsid w:val="00AB2901"/>
    <w:rsid w:val="00B375A5"/>
    <w:rsid w:val="00BA5A81"/>
    <w:rsid w:val="00BB1ED0"/>
    <w:rsid w:val="00C5293A"/>
    <w:rsid w:val="00C6416A"/>
    <w:rsid w:val="00CD0FD4"/>
    <w:rsid w:val="00D34B92"/>
    <w:rsid w:val="00D6108C"/>
    <w:rsid w:val="00D86BBC"/>
    <w:rsid w:val="00DE6D2F"/>
    <w:rsid w:val="00E53A4C"/>
    <w:rsid w:val="00E56EDD"/>
    <w:rsid w:val="00E810D2"/>
    <w:rsid w:val="00E93871"/>
    <w:rsid w:val="00EC00EB"/>
    <w:rsid w:val="00EE1C84"/>
    <w:rsid w:val="00F53557"/>
    <w:rsid w:val="00F8193D"/>
    <w:rsid w:val="00F82A9F"/>
    <w:rsid w:val="00F84A66"/>
    <w:rsid w:val="00FA3765"/>
    <w:rsid w:val="00FE3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881C0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732A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0E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E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881C0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732A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0E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E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Московское РО</dc:creator>
  <cp:lastModifiedBy>admin</cp:lastModifiedBy>
  <cp:revision>3</cp:revision>
  <cp:lastPrinted>2020-07-23T10:22:00Z</cp:lastPrinted>
  <dcterms:created xsi:type="dcterms:W3CDTF">2020-07-23T10:44:00Z</dcterms:created>
  <dcterms:modified xsi:type="dcterms:W3CDTF">2020-08-06T12:35:00Z</dcterms:modified>
</cp:coreProperties>
</file>